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03" w:rsidRPr="007E10E4" w:rsidRDefault="00FC6503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C6503" w:rsidRPr="00962C36" w:rsidRDefault="00FC6503" w:rsidP="000C71B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2C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КОЈИ ПОЛАЖУ ПРАКТИЧНИ ДЕО СТРУЧНОГ ИСПИТА ЗА ТУРИСТИЧКОГ ПРАТИОЦА </w:t>
      </w:r>
      <w:r w:rsidRPr="00962C36">
        <w:rPr>
          <w:rFonts w:ascii="Times New Roman" w:hAnsi="Times New Roman" w:cs="Times New Roman"/>
          <w:b/>
          <w:sz w:val="24"/>
          <w:szCs w:val="24"/>
        </w:rPr>
        <w:t>ИЗ ПРЕДМЕТА</w:t>
      </w:r>
      <w:r w:rsidRPr="00962C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ИНФОРМАТИВНО-ВОДИЧКА СЛУЖБА У ТУРИЗМУ</w:t>
      </w:r>
    </w:p>
    <w:p w:rsidR="00FC6503" w:rsidRPr="00962C36" w:rsidRDefault="00FC6503" w:rsidP="000C71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C6503" w:rsidRPr="00962C36" w:rsidRDefault="00FC6503" w:rsidP="000C71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C6503" w:rsidRPr="00962C36" w:rsidRDefault="00FC6503" w:rsidP="000C7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962C3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Датум поласка: </w:t>
      </w:r>
      <w:r w:rsidR="00625156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15</w:t>
      </w:r>
      <w:r w:rsidRPr="00962C3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</w:t>
      </w:r>
      <w:r w:rsidR="00625156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5</w:t>
      </w:r>
      <w:r w:rsidR="0062515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</w:t>
      </w:r>
      <w:r w:rsidRPr="00962C3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962C36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962C3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године                     </w:t>
      </w:r>
      <w:r w:rsidRPr="00962C3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FC6503" w:rsidRPr="00962C36" w:rsidRDefault="00FC6503" w:rsidP="000C71B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2C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="00F96CC1" w:rsidRPr="00962C36">
        <w:rPr>
          <w:rFonts w:ascii="Times New Roman" w:hAnsi="Times New Roman" w:cs="Times New Roman"/>
          <w:sz w:val="24"/>
          <w:szCs w:val="24"/>
          <w:lang w:val="sr-Cyrl-CS"/>
        </w:rPr>
        <w:t>Место и време поласка:</w:t>
      </w:r>
      <w:r w:rsidR="00F96CC1" w:rsidRPr="00962C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928B4">
        <w:rPr>
          <w:rFonts w:ascii="Times New Roman" w:hAnsi="Times New Roman" w:cs="Times New Roman"/>
          <w:b/>
          <w:sz w:val="24"/>
          <w:szCs w:val="24"/>
          <w:lang w:val="sr-Cyrl-CS"/>
        </w:rPr>
        <w:t>накнадно ће бити објављено</w:t>
      </w:r>
    </w:p>
    <w:p w:rsidR="00FC6503" w:rsidRPr="00962C36" w:rsidRDefault="00FC6503" w:rsidP="000C71B4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7512"/>
      </w:tblGrid>
      <w:tr w:rsidR="00FC6503" w:rsidRPr="00962C36" w:rsidTr="00470567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503" w:rsidRPr="00962C36" w:rsidRDefault="00FC6503" w:rsidP="00E71B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6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503" w:rsidRPr="00962C36" w:rsidRDefault="00FC6503" w:rsidP="00E71B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2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962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96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име једног родитеља</w:t>
            </w:r>
            <w:r w:rsidRPr="00962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62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Оливера</w:t>
            </w:r>
            <w:proofErr w:type="spellEnd"/>
            <w:r w:rsidRPr="0062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Момчило</w:t>
            </w:r>
            <w:proofErr w:type="spellEnd"/>
            <w:r w:rsidRPr="0062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Миловановић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Вукашин</w:t>
            </w:r>
            <w:proofErr w:type="spellEnd"/>
            <w:r w:rsidRPr="0062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  <w:r w:rsidRPr="0062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Пашковић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Немања</w:t>
            </w:r>
            <w:proofErr w:type="spellEnd"/>
            <w:r w:rsidRPr="0062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  <w:r w:rsidRPr="0062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Вучуревић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Робајац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Павић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Дамјан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Љубиша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Ранђеловић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Оливера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Момчило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Савић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5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Драгиша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Јованов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Пештанац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5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Биљана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Новица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5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Филиповић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5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Кувељић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5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Владимира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Ђурковић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5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  <w:r w:rsidRPr="0062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Ивица</w:t>
            </w:r>
            <w:proofErr w:type="spellEnd"/>
            <w:r w:rsidRPr="0062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Петровић</w:t>
            </w:r>
            <w:proofErr w:type="spellEnd"/>
            <w:r w:rsidRPr="0062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5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  <w:r w:rsidRPr="0062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proofErr w:type="spellEnd"/>
            <w:r w:rsidRPr="0062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Влајковић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5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Милош</w:t>
            </w:r>
            <w:proofErr w:type="spellEnd"/>
            <w:r w:rsidRPr="0062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</w:t>
            </w:r>
            <w:proofErr w:type="spellEnd"/>
            <w:r w:rsidRPr="0062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Петковић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Ivona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Stipan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Sabo</w:t>
            </w:r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Јеленковић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5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Ранисав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Кравић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5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Динка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Крагојевић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511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Бранка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Живковић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8F511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511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Тамара</w:t>
            </w:r>
            <w:proofErr w:type="spellEnd"/>
            <w:r w:rsidRPr="0062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Драгољуб</w:t>
            </w:r>
            <w:proofErr w:type="spellEnd"/>
            <w:r w:rsidRPr="0062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Мушикић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511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Natali</w:t>
            </w:r>
            <w:r w:rsidRPr="0062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Zuhdi</w:t>
            </w:r>
            <w:proofErr w:type="spellEnd"/>
            <w:r w:rsidRPr="0062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</w:t>
            </w:r>
            <w:r w:rsidRPr="0062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Adham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511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Радиша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Глигоријевић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F511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Радован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Миладиновић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Милутин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Карајовић</w:t>
            </w:r>
            <w:proofErr w:type="spellEnd"/>
          </w:p>
        </w:tc>
      </w:tr>
      <w:tr w:rsidR="00625156" w:rsidRPr="008F511B" w:rsidTr="00470567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8F511B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56" w:rsidRPr="00625156" w:rsidRDefault="00625156" w:rsidP="006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6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Васић</w:t>
            </w:r>
            <w:proofErr w:type="spellEnd"/>
          </w:p>
        </w:tc>
      </w:tr>
    </w:tbl>
    <w:p w:rsidR="00E71BD9" w:rsidRPr="008F511B" w:rsidRDefault="00E71BD9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66676" w:rsidRPr="008F511B" w:rsidRDefault="00E71BD9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F511B">
        <w:rPr>
          <w:rFonts w:ascii="Times New Roman" w:hAnsi="Times New Roman" w:cs="Times New Roman"/>
          <w:sz w:val="24"/>
          <w:szCs w:val="24"/>
          <w:lang w:val="sr-Cyrl-RS"/>
        </w:rPr>
        <w:br w:type="textWrapping" w:clear="all"/>
      </w:r>
    </w:p>
    <w:p w:rsidR="00CA2220" w:rsidRPr="008F511B" w:rsidRDefault="00CA2220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5798A" w:rsidRPr="008F511B" w:rsidRDefault="00A5798A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5798A" w:rsidRPr="008F511B" w:rsidRDefault="00A5798A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5798A" w:rsidRPr="008F511B" w:rsidRDefault="00A5798A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5798A" w:rsidRPr="008F511B" w:rsidRDefault="00A5798A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5798A" w:rsidRPr="008F511B" w:rsidRDefault="00A5798A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5798A" w:rsidRPr="008F511B" w:rsidRDefault="00A5798A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5798A" w:rsidRPr="008F511B" w:rsidRDefault="00A5798A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5798A" w:rsidRPr="008F511B" w:rsidRDefault="00A5798A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5798A" w:rsidRPr="008F511B" w:rsidRDefault="00A5798A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5798A" w:rsidRPr="008F511B" w:rsidRDefault="00A5798A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5798A" w:rsidRPr="008F511B" w:rsidRDefault="00A5798A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5798A" w:rsidRPr="008F511B" w:rsidRDefault="00A5798A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5798A" w:rsidRPr="008F511B" w:rsidRDefault="00A5798A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5798A" w:rsidRPr="008F511B" w:rsidRDefault="00A5798A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5798A" w:rsidRPr="008F511B" w:rsidRDefault="00A5798A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5798A" w:rsidRPr="008F511B" w:rsidRDefault="00A5798A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5798A" w:rsidRPr="008F511B" w:rsidRDefault="00A5798A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5798A" w:rsidRPr="008F511B" w:rsidRDefault="00A5798A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5798A" w:rsidRPr="008F511B" w:rsidRDefault="00A5798A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A5798A" w:rsidRPr="008F511B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03"/>
    <w:rsid w:val="000C71B4"/>
    <w:rsid w:val="00127FCC"/>
    <w:rsid w:val="00152ED0"/>
    <w:rsid w:val="00166676"/>
    <w:rsid w:val="001F482A"/>
    <w:rsid w:val="0035068A"/>
    <w:rsid w:val="00395158"/>
    <w:rsid w:val="003E45D0"/>
    <w:rsid w:val="0044515B"/>
    <w:rsid w:val="00470567"/>
    <w:rsid w:val="00493B9D"/>
    <w:rsid w:val="005211C9"/>
    <w:rsid w:val="00550E63"/>
    <w:rsid w:val="005F4DDD"/>
    <w:rsid w:val="00625156"/>
    <w:rsid w:val="00690EFA"/>
    <w:rsid w:val="00761C90"/>
    <w:rsid w:val="00785B4A"/>
    <w:rsid w:val="00793583"/>
    <w:rsid w:val="007A2779"/>
    <w:rsid w:val="007E10E4"/>
    <w:rsid w:val="007F2EF0"/>
    <w:rsid w:val="0080091D"/>
    <w:rsid w:val="00891361"/>
    <w:rsid w:val="008B7EBF"/>
    <w:rsid w:val="008F511B"/>
    <w:rsid w:val="009255A6"/>
    <w:rsid w:val="00962C36"/>
    <w:rsid w:val="00966FF5"/>
    <w:rsid w:val="009972D0"/>
    <w:rsid w:val="00A57504"/>
    <w:rsid w:val="00A5798A"/>
    <w:rsid w:val="00AE0826"/>
    <w:rsid w:val="00AF51CF"/>
    <w:rsid w:val="00B0082E"/>
    <w:rsid w:val="00BA2776"/>
    <w:rsid w:val="00BA47DE"/>
    <w:rsid w:val="00BA73B8"/>
    <w:rsid w:val="00BD43DF"/>
    <w:rsid w:val="00C63796"/>
    <w:rsid w:val="00CA2220"/>
    <w:rsid w:val="00D32949"/>
    <w:rsid w:val="00D87940"/>
    <w:rsid w:val="00E71BD9"/>
    <w:rsid w:val="00E928B4"/>
    <w:rsid w:val="00F96CC1"/>
    <w:rsid w:val="00FC6503"/>
    <w:rsid w:val="00FC7AAD"/>
    <w:rsid w:val="00FD13C3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1F2C2-9466-485C-BF8E-B85EF30E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39</cp:revision>
  <cp:lastPrinted>2019-04-16T12:23:00Z</cp:lastPrinted>
  <dcterms:created xsi:type="dcterms:W3CDTF">2016-04-13T08:05:00Z</dcterms:created>
  <dcterms:modified xsi:type="dcterms:W3CDTF">2023-04-21T07:12:00Z</dcterms:modified>
</cp:coreProperties>
</file>